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F" w:rsidRPr="004C1D3F" w:rsidRDefault="004C1D3F" w:rsidP="004C1D3F">
      <w:pPr>
        <w:rPr>
          <w:b/>
        </w:rPr>
      </w:pPr>
      <w:r w:rsidRPr="004C1D3F">
        <w:rPr>
          <w:b/>
        </w:rPr>
        <w:t>Time Designation Words and Abbreviations</w:t>
      </w:r>
      <w:r>
        <w:rPr>
          <w:b/>
        </w:rPr>
        <w:t xml:space="preserve"> Note Guide</w:t>
      </w:r>
    </w:p>
    <w:p w:rsidR="004C1D3F" w:rsidRDefault="004C1D3F" w:rsidP="004C1D3F"/>
    <w:p w:rsidR="004C1D3F" w:rsidRPr="004C1D3F" w:rsidRDefault="004C1D3F" w:rsidP="004C1D3F">
      <w:r w:rsidRPr="004C1D3F">
        <w:t>BC - before Christ</w:t>
      </w:r>
    </w:p>
    <w:p w:rsidR="004C1D3F" w:rsidRPr="004C1D3F" w:rsidRDefault="004C1D3F" w:rsidP="004C1D3F">
      <w:r w:rsidRPr="004C1D3F">
        <w:rPr>
          <w:rFonts w:ascii="MS Reference Sans Serif" w:hAnsi="MS Reference Sans Serif" w:cs="MS Reference Sans Serif"/>
        </w:rPr>
        <w:t>●</w:t>
      </w:r>
      <w:r w:rsidRPr="004C1D3F">
        <w:tab/>
        <w:t>BCE - Before Common Era</w:t>
      </w:r>
    </w:p>
    <w:p w:rsidR="004C1D3F" w:rsidRPr="004C1D3F" w:rsidRDefault="004C1D3F" w:rsidP="004C1D3F">
      <w:r w:rsidRPr="004C1D3F">
        <w:t xml:space="preserve">AD - Latin term for anno </w:t>
      </w:r>
      <w:proofErr w:type="spellStart"/>
      <w:proofErr w:type="gramStart"/>
      <w:r w:rsidRPr="004C1D3F">
        <w:t>domini</w:t>
      </w:r>
      <w:proofErr w:type="spellEnd"/>
      <w:r w:rsidRPr="004C1D3F">
        <w:t xml:space="preserve"> which</w:t>
      </w:r>
      <w:proofErr w:type="gramEnd"/>
      <w:r w:rsidRPr="004C1D3F">
        <w:t xml:space="preserve"> means in the year of our Lord</w:t>
      </w:r>
      <w:r w:rsidRPr="004C1D3F">
        <w:br/>
      </w:r>
      <w:r w:rsidRPr="004C1D3F">
        <w:br/>
        <w:t>IT DOESN’T MEAN AFTER DEATH!!</w:t>
      </w:r>
    </w:p>
    <w:p w:rsidR="004C1D3F" w:rsidRPr="004C1D3F" w:rsidRDefault="004C1D3F" w:rsidP="004C1D3F">
      <w:r w:rsidRPr="004C1D3F">
        <w:t>CE – Common Era</w:t>
      </w:r>
      <w:r w:rsidRPr="004C1D3F">
        <w:br/>
        <w:t>(Same as AD)</w:t>
      </w:r>
    </w:p>
    <w:p w:rsidR="004C1D3F" w:rsidRPr="004C1D3F" w:rsidRDefault="004C1D3F" w:rsidP="004C1D3F">
      <w:proofErr w:type="gramStart"/>
      <w:r w:rsidRPr="004C1D3F">
        <w:t>circa</w:t>
      </w:r>
      <w:proofErr w:type="gramEnd"/>
      <w:r w:rsidRPr="004C1D3F">
        <w:t xml:space="preserve"> - ‘about’</w:t>
      </w:r>
      <w:r w:rsidRPr="004C1D3F">
        <w:br/>
        <w:t>(c.)</w:t>
      </w:r>
      <w:bookmarkStart w:id="0" w:name="_GoBack"/>
      <w:bookmarkEnd w:id="0"/>
    </w:p>
    <w:p w:rsidR="004C1D3F" w:rsidRPr="004C1D3F" w:rsidRDefault="004C1D3F" w:rsidP="004C1D3F">
      <w:proofErr w:type="gramStart"/>
      <w:r w:rsidRPr="004C1D3F">
        <w:t>decades</w:t>
      </w:r>
      <w:proofErr w:type="gramEnd"/>
      <w:r w:rsidRPr="004C1D3F">
        <w:t xml:space="preserve"> - period of 10 years </w:t>
      </w:r>
    </w:p>
    <w:p w:rsidR="004C1D3F" w:rsidRPr="004C1D3F" w:rsidRDefault="004C1D3F" w:rsidP="004C1D3F">
      <w:proofErr w:type="gramStart"/>
      <w:r w:rsidRPr="004C1D3F">
        <w:t>century</w:t>
      </w:r>
      <w:proofErr w:type="gramEnd"/>
      <w:r w:rsidRPr="004C1D3F">
        <w:t xml:space="preserve">- period of 100 years </w:t>
      </w:r>
    </w:p>
    <w:p w:rsidR="004C1D3F" w:rsidRPr="004C1D3F" w:rsidRDefault="004C1D3F" w:rsidP="004C1D3F">
      <w:proofErr w:type="gramStart"/>
      <w:r w:rsidRPr="004C1D3F">
        <w:t>prehistoric</w:t>
      </w:r>
      <w:proofErr w:type="gramEnd"/>
      <w:r w:rsidRPr="004C1D3F">
        <w:t xml:space="preserve">- before ‘written’  history </w:t>
      </w:r>
      <w:r w:rsidRPr="004C1D3F">
        <w:br/>
        <w:t>(Cave art)</w:t>
      </w:r>
    </w:p>
    <w:p w:rsidR="004C1D3F" w:rsidRPr="004C1D3F" w:rsidRDefault="004C1D3F" w:rsidP="004C1D3F">
      <w:proofErr w:type="gramStart"/>
      <w:r w:rsidRPr="004C1D3F">
        <w:t>history</w:t>
      </w:r>
      <w:proofErr w:type="gramEnd"/>
      <w:r w:rsidRPr="004C1D3F">
        <w:t>- time after written history</w:t>
      </w:r>
    </w:p>
    <w:p w:rsidR="004C1D3F" w:rsidRPr="004C1D3F" w:rsidRDefault="004C1D3F" w:rsidP="004C1D3F">
      <w:r w:rsidRPr="004C1D3F">
        <w:t>Era- a long period of time</w:t>
      </w:r>
    </w:p>
    <w:p w:rsidR="00D35860" w:rsidRDefault="00D35860"/>
    <w:sectPr w:rsidR="00D35860" w:rsidSect="007A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F"/>
    <w:rsid w:val="004C1D3F"/>
    <w:rsid w:val="007A35C6"/>
    <w:rsid w:val="00D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F2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CMCSS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dcterms:created xsi:type="dcterms:W3CDTF">2016-08-17T13:13:00Z</dcterms:created>
  <dcterms:modified xsi:type="dcterms:W3CDTF">2016-08-17T13:14:00Z</dcterms:modified>
</cp:coreProperties>
</file>