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B7FC" w14:textId="77777777" w:rsidR="001F4627" w:rsidRDefault="00964DB2">
      <w:r>
        <w:t>Name _______________________________</w:t>
      </w:r>
    </w:p>
    <w:p w14:paraId="03DB153E" w14:textId="77777777" w:rsidR="00964DB2" w:rsidRDefault="00964DB2"/>
    <w:p w14:paraId="06CAA512" w14:textId="77777777" w:rsidR="00964DB2" w:rsidRDefault="00964DB2">
      <w:r>
        <w:t>India Vocabulary Chart</w:t>
      </w:r>
    </w:p>
    <w:p w14:paraId="272B6A33" w14:textId="77777777" w:rsidR="00964DB2" w:rsidRDefault="00964D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64DB2" w14:paraId="6E10536D" w14:textId="77777777" w:rsidTr="00964DB2">
        <w:tc>
          <w:tcPr>
            <w:tcW w:w="2952" w:type="dxa"/>
          </w:tcPr>
          <w:p w14:paraId="4795E504" w14:textId="77777777" w:rsidR="00964DB2" w:rsidRDefault="00964DB2">
            <w:r>
              <w:t>Word</w:t>
            </w:r>
          </w:p>
        </w:tc>
        <w:tc>
          <w:tcPr>
            <w:tcW w:w="2952" w:type="dxa"/>
          </w:tcPr>
          <w:p w14:paraId="5C7FB706" w14:textId="77777777" w:rsidR="00964DB2" w:rsidRDefault="00964DB2">
            <w:r>
              <w:t>Definition</w:t>
            </w:r>
          </w:p>
        </w:tc>
        <w:tc>
          <w:tcPr>
            <w:tcW w:w="2952" w:type="dxa"/>
          </w:tcPr>
          <w:p w14:paraId="2A9D4297" w14:textId="77777777" w:rsidR="00964DB2" w:rsidRDefault="00964DB2">
            <w:r>
              <w:t>Symbol/Illustration</w:t>
            </w:r>
          </w:p>
        </w:tc>
      </w:tr>
      <w:tr w:rsidR="00964DB2" w14:paraId="31E949F7" w14:textId="77777777" w:rsidTr="00964DB2">
        <w:tc>
          <w:tcPr>
            <w:tcW w:w="2952" w:type="dxa"/>
          </w:tcPr>
          <w:p w14:paraId="035D5BC3" w14:textId="77777777" w:rsidR="00964DB2" w:rsidRDefault="00964DB2">
            <w:proofErr w:type="gramStart"/>
            <w:r>
              <w:t>subcontinent</w:t>
            </w:r>
            <w:proofErr w:type="gramEnd"/>
          </w:p>
        </w:tc>
        <w:tc>
          <w:tcPr>
            <w:tcW w:w="2952" w:type="dxa"/>
          </w:tcPr>
          <w:p w14:paraId="2F95EF54" w14:textId="77777777" w:rsidR="00964DB2" w:rsidRDefault="00964DB2"/>
          <w:p w14:paraId="260B38CB" w14:textId="77777777" w:rsidR="00013C44" w:rsidRDefault="00013C44"/>
          <w:p w14:paraId="178E7DF8" w14:textId="77777777" w:rsidR="00013C44" w:rsidRDefault="00013C44"/>
          <w:p w14:paraId="50834BBD" w14:textId="77777777" w:rsidR="00964DB2" w:rsidRDefault="00964DB2"/>
        </w:tc>
        <w:tc>
          <w:tcPr>
            <w:tcW w:w="2952" w:type="dxa"/>
          </w:tcPr>
          <w:p w14:paraId="57FD77C9" w14:textId="77777777" w:rsidR="00964DB2" w:rsidRDefault="00964DB2"/>
        </w:tc>
      </w:tr>
      <w:tr w:rsidR="00964DB2" w14:paraId="5DB5A113" w14:textId="77777777" w:rsidTr="00964DB2">
        <w:tc>
          <w:tcPr>
            <w:tcW w:w="2952" w:type="dxa"/>
          </w:tcPr>
          <w:p w14:paraId="5DC74A71" w14:textId="77777777" w:rsidR="00964DB2" w:rsidRDefault="00964DB2"/>
        </w:tc>
        <w:tc>
          <w:tcPr>
            <w:tcW w:w="2952" w:type="dxa"/>
          </w:tcPr>
          <w:p w14:paraId="417FB65B" w14:textId="77777777" w:rsidR="00000000" w:rsidRPr="00964DB2" w:rsidRDefault="00013C44" w:rsidP="00964DB2">
            <w:r w:rsidRPr="00964DB2">
              <w:t>Seasonal wind patterns that cause wet and dry seasons</w:t>
            </w:r>
          </w:p>
          <w:p w14:paraId="5B838AB6" w14:textId="77777777" w:rsidR="00964DB2" w:rsidRDefault="00964DB2"/>
        </w:tc>
        <w:tc>
          <w:tcPr>
            <w:tcW w:w="2952" w:type="dxa"/>
          </w:tcPr>
          <w:p w14:paraId="606D5729" w14:textId="77777777" w:rsidR="00964DB2" w:rsidRDefault="00964DB2"/>
        </w:tc>
      </w:tr>
      <w:tr w:rsidR="00964DB2" w14:paraId="2C155ABE" w14:textId="77777777" w:rsidTr="00964DB2">
        <w:tc>
          <w:tcPr>
            <w:tcW w:w="2952" w:type="dxa"/>
          </w:tcPr>
          <w:p w14:paraId="1BF1464C" w14:textId="77777777" w:rsidR="00964DB2" w:rsidRDefault="00013C44">
            <w:r>
              <w:t>S</w:t>
            </w:r>
            <w:r w:rsidR="00964DB2">
              <w:t>anskrit</w:t>
            </w:r>
          </w:p>
        </w:tc>
        <w:tc>
          <w:tcPr>
            <w:tcW w:w="2952" w:type="dxa"/>
          </w:tcPr>
          <w:p w14:paraId="122296C5" w14:textId="77777777" w:rsidR="00000000" w:rsidRPr="00964DB2" w:rsidRDefault="00013C44" w:rsidP="00964DB2">
            <w:r w:rsidRPr="00964DB2">
              <w:t>The most important language of Ancient India</w:t>
            </w:r>
          </w:p>
          <w:p w14:paraId="53FED024" w14:textId="77777777" w:rsidR="00964DB2" w:rsidRDefault="00964DB2"/>
          <w:p w14:paraId="7183E757" w14:textId="77777777" w:rsidR="00964DB2" w:rsidRDefault="00964DB2"/>
        </w:tc>
        <w:tc>
          <w:tcPr>
            <w:tcW w:w="2952" w:type="dxa"/>
          </w:tcPr>
          <w:p w14:paraId="6C4EF4E1" w14:textId="77777777" w:rsidR="00964DB2" w:rsidRDefault="00964DB2"/>
        </w:tc>
      </w:tr>
      <w:tr w:rsidR="00964DB2" w14:paraId="18173F27" w14:textId="77777777" w:rsidTr="00964DB2">
        <w:tc>
          <w:tcPr>
            <w:tcW w:w="2952" w:type="dxa"/>
          </w:tcPr>
          <w:p w14:paraId="4A47005E" w14:textId="77777777" w:rsidR="00964DB2" w:rsidRDefault="00964DB2">
            <w:r>
              <w:t>Vedas</w:t>
            </w:r>
          </w:p>
        </w:tc>
        <w:tc>
          <w:tcPr>
            <w:tcW w:w="2952" w:type="dxa"/>
          </w:tcPr>
          <w:p w14:paraId="20E5EBB8" w14:textId="77777777" w:rsidR="00964DB2" w:rsidRDefault="00964DB2"/>
          <w:p w14:paraId="2F90B5F4" w14:textId="77777777" w:rsidR="00013C44" w:rsidRDefault="00013C44"/>
          <w:p w14:paraId="5DA12FC0" w14:textId="77777777" w:rsidR="00013C44" w:rsidRDefault="00013C44"/>
          <w:p w14:paraId="0BB1B7FD" w14:textId="77777777" w:rsidR="00013C44" w:rsidRDefault="00013C44"/>
          <w:p w14:paraId="3BEC1337" w14:textId="77777777" w:rsidR="00964DB2" w:rsidRDefault="00964DB2"/>
        </w:tc>
        <w:tc>
          <w:tcPr>
            <w:tcW w:w="2952" w:type="dxa"/>
          </w:tcPr>
          <w:p w14:paraId="6AAA088F" w14:textId="77777777" w:rsidR="00964DB2" w:rsidRDefault="00964DB2"/>
        </w:tc>
      </w:tr>
      <w:tr w:rsidR="00964DB2" w14:paraId="711B1ED5" w14:textId="77777777" w:rsidTr="00964DB2">
        <w:tc>
          <w:tcPr>
            <w:tcW w:w="2952" w:type="dxa"/>
          </w:tcPr>
          <w:p w14:paraId="4EDE6F8B" w14:textId="77777777" w:rsidR="00964DB2" w:rsidRDefault="00964DB2"/>
        </w:tc>
        <w:tc>
          <w:tcPr>
            <w:tcW w:w="2952" w:type="dxa"/>
          </w:tcPr>
          <w:p w14:paraId="466A0010" w14:textId="77777777" w:rsidR="00000000" w:rsidRPr="00964DB2" w:rsidRDefault="00013C44" w:rsidP="00964DB2">
            <w:r w:rsidRPr="00964DB2">
              <w:t>Divided Indian society into groups based on a person’s birth, wealth, or occupation.</w:t>
            </w:r>
          </w:p>
          <w:p w14:paraId="6B91341C" w14:textId="77777777" w:rsidR="00964DB2" w:rsidRDefault="00964DB2"/>
        </w:tc>
        <w:tc>
          <w:tcPr>
            <w:tcW w:w="2952" w:type="dxa"/>
          </w:tcPr>
          <w:p w14:paraId="3C890F42" w14:textId="77777777" w:rsidR="00964DB2" w:rsidRDefault="00964DB2"/>
        </w:tc>
      </w:tr>
      <w:tr w:rsidR="00964DB2" w14:paraId="6812C090" w14:textId="77777777" w:rsidTr="00964DB2">
        <w:tc>
          <w:tcPr>
            <w:tcW w:w="2952" w:type="dxa"/>
          </w:tcPr>
          <w:p w14:paraId="387AB2A3" w14:textId="77777777" w:rsidR="00964DB2" w:rsidRDefault="00964DB2">
            <w:proofErr w:type="gramStart"/>
            <w:r>
              <w:t>reincarnation</w:t>
            </w:r>
            <w:proofErr w:type="gramEnd"/>
          </w:p>
        </w:tc>
        <w:tc>
          <w:tcPr>
            <w:tcW w:w="2952" w:type="dxa"/>
          </w:tcPr>
          <w:p w14:paraId="5623E85C" w14:textId="77777777" w:rsidR="00964DB2" w:rsidRDefault="00964DB2"/>
          <w:p w14:paraId="3A9606C3" w14:textId="77777777" w:rsidR="00013C44" w:rsidRDefault="00013C44"/>
          <w:p w14:paraId="288E2B8D" w14:textId="77777777" w:rsidR="00013C44" w:rsidRDefault="00013C44"/>
          <w:p w14:paraId="7129895A" w14:textId="77777777" w:rsidR="00964DB2" w:rsidRDefault="00964DB2"/>
          <w:p w14:paraId="61872653" w14:textId="77777777" w:rsidR="00964DB2" w:rsidRDefault="00964DB2"/>
        </w:tc>
        <w:tc>
          <w:tcPr>
            <w:tcW w:w="2952" w:type="dxa"/>
          </w:tcPr>
          <w:p w14:paraId="18D615E5" w14:textId="77777777" w:rsidR="00964DB2" w:rsidRDefault="00964DB2"/>
        </w:tc>
      </w:tr>
      <w:tr w:rsidR="00964DB2" w14:paraId="76A361C5" w14:textId="77777777" w:rsidTr="00964DB2">
        <w:tc>
          <w:tcPr>
            <w:tcW w:w="2952" w:type="dxa"/>
          </w:tcPr>
          <w:p w14:paraId="3272545E" w14:textId="77777777" w:rsidR="00964DB2" w:rsidRDefault="00964DB2">
            <w:proofErr w:type="gramStart"/>
            <w:r>
              <w:t>karma</w:t>
            </w:r>
            <w:proofErr w:type="gramEnd"/>
          </w:p>
        </w:tc>
        <w:tc>
          <w:tcPr>
            <w:tcW w:w="2952" w:type="dxa"/>
          </w:tcPr>
          <w:p w14:paraId="671B5DE2" w14:textId="77777777" w:rsidR="00964DB2" w:rsidRDefault="00964DB2">
            <w:r w:rsidRPr="00964DB2">
              <w:t>A force that decides the form that people will be reborn into in their next lives.</w:t>
            </w:r>
          </w:p>
        </w:tc>
        <w:tc>
          <w:tcPr>
            <w:tcW w:w="2952" w:type="dxa"/>
          </w:tcPr>
          <w:p w14:paraId="1FED88BC" w14:textId="77777777" w:rsidR="00964DB2" w:rsidRDefault="00964DB2"/>
        </w:tc>
      </w:tr>
      <w:tr w:rsidR="00964DB2" w14:paraId="0D274E3A" w14:textId="77777777" w:rsidTr="00964DB2">
        <w:tc>
          <w:tcPr>
            <w:tcW w:w="2952" w:type="dxa"/>
          </w:tcPr>
          <w:p w14:paraId="74EABBB9" w14:textId="77777777" w:rsidR="00964DB2" w:rsidRDefault="00013C44">
            <w:proofErr w:type="spellStart"/>
            <w:r>
              <w:t>D</w:t>
            </w:r>
            <w:r w:rsidR="00964DB2">
              <w:t>alits</w:t>
            </w:r>
            <w:proofErr w:type="spellEnd"/>
          </w:p>
        </w:tc>
        <w:tc>
          <w:tcPr>
            <w:tcW w:w="2952" w:type="dxa"/>
          </w:tcPr>
          <w:p w14:paraId="6C309D78" w14:textId="77777777" w:rsidR="00964DB2" w:rsidRDefault="00964DB2"/>
          <w:p w14:paraId="2015E8C6" w14:textId="77777777" w:rsidR="00013C44" w:rsidRDefault="00013C44"/>
          <w:p w14:paraId="038FC83A" w14:textId="77777777" w:rsidR="00013C44" w:rsidRDefault="00013C44"/>
          <w:p w14:paraId="3E0119CF" w14:textId="77777777" w:rsidR="00013C44" w:rsidRDefault="00013C44"/>
          <w:p w14:paraId="4B47F1A4" w14:textId="77777777" w:rsidR="00964DB2" w:rsidRDefault="00964DB2"/>
        </w:tc>
        <w:tc>
          <w:tcPr>
            <w:tcW w:w="2952" w:type="dxa"/>
          </w:tcPr>
          <w:p w14:paraId="220DF972" w14:textId="77777777" w:rsidR="00964DB2" w:rsidRDefault="00964DB2"/>
        </w:tc>
      </w:tr>
      <w:tr w:rsidR="00964DB2" w14:paraId="7830AAAF" w14:textId="77777777" w:rsidTr="00964DB2">
        <w:tc>
          <w:tcPr>
            <w:tcW w:w="2952" w:type="dxa"/>
          </w:tcPr>
          <w:p w14:paraId="37F0C94F" w14:textId="77777777" w:rsidR="00964DB2" w:rsidRDefault="00964DB2">
            <w:proofErr w:type="gramStart"/>
            <w:r>
              <w:t>nirvana</w:t>
            </w:r>
            <w:proofErr w:type="gramEnd"/>
          </w:p>
        </w:tc>
        <w:tc>
          <w:tcPr>
            <w:tcW w:w="2952" w:type="dxa"/>
          </w:tcPr>
          <w:p w14:paraId="2B67A50E" w14:textId="77777777" w:rsidR="00000000" w:rsidRPr="00964DB2" w:rsidRDefault="00013C44" w:rsidP="00964DB2">
            <w:r w:rsidRPr="00964DB2">
              <w:t>In Buddhism, a state of perfect happiness and peace.</w:t>
            </w:r>
          </w:p>
          <w:p w14:paraId="4233DD42" w14:textId="77777777" w:rsidR="00964DB2" w:rsidRDefault="00964DB2"/>
        </w:tc>
        <w:tc>
          <w:tcPr>
            <w:tcW w:w="2952" w:type="dxa"/>
          </w:tcPr>
          <w:p w14:paraId="5ABBF847" w14:textId="77777777" w:rsidR="00964DB2" w:rsidRDefault="00964DB2"/>
        </w:tc>
      </w:tr>
      <w:tr w:rsidR="00964DB2" w14:paraId="2E3FA6EE" w14:textId="77777777" w:rsidTr="00964DB2">
        <w:tc>
          <w:tcPr>
            <w:tcW w:w="2952" w:type="dxa"/>
          </w:tcPr>
          <w:p w14:paraId="7E10F52E" w14:textId="77777777" w:rsidR="00964DB2" w:rsidRDefault="00964DB2">
            <w:r>
              <w:lastRenderedPageBreak/>
              <w:t>Brahmanism</w:t>
            </w:r>
          </w:p>
        </w:tc>
        <w:tc>
          <w:tcPr>
            <w:tcW w:w="2952" w:type="dxa"/>
          </w:tcPr>
          <w:p w14:paraId="6B9ADE6B" w14:textId="77777777" w:rsidR="00964DB2" w:rsidRDefault="00964DB2" w:rsidP="00013C44"/>
          <w:p w14:paraId="2F53A0B0" w14:textId="77777777" w:rsidR="00013C44" w:rsidRDefault="00013C44" w:rsidP="00013C44"/>
          <w:p w14:paraId="3648567B" w14:textId="77777777" w:rsidR="00013C44" w:rsidRDefault="00013C44" w:rsidP="00013C44"/>
          <w:p w14:paraId="102A7EA9" w14:textId="77777777" w:rsidR="00013C44" w:rsidRDefault="00013C44" w:rsidP="00013C44"/>
          <w:p w14:paraId="4949C1EE" w14:textId="77777777" w:rsidR="00013C44" w:rsidRDefault="00013C44" w:rsidP="00013C44">
            <w:bookmarkStart w:id="0" w:name="_GoBack"/>
            <w:bookmarkEnd w:id="0"/>
          </w:p>
        </w:tc>
        <w:tc>
          <w:tcPr>
            <w:tcW w:w="2952" w:type="dxa"/>
          </w:tcPr>
          <w:p w14:paraId="2DA1AB91" w14:textId="77777777" w:rsidR="00964DB2" w:rsidRDefault="00964DB2"/>
        </w:tc>
      </w:tr>
      <w:tr w:rsidR="00964DB2" w14:paraId="7AC62DFF" w14:textId="77777777" w:rsidTr="00964DB2">
        <w:tc>
          <w:tcPr>
            <w:tcW w:w="2952" w:type="dxa"/>
          </w:tcPr>
          <w:p w14:paraId="5AF3B65A" w14:textId="77777777" w:rsidR="00964DB2" w:rsidRDefault="00964DB2"/>
        </w:tc>
        <w:tc>
          <w:tcPr>
            <w:tcW w:w="2952" w:type="dxa"/>
          </w:tcPr>
          <w:p w14:paraId="52A775E2" w14:textId="77777777" w:rsidR="00000000" w:rsidRPr="00964DB2" w:rsidRDefault="00013C44" w:rsidP="00964DB2">
            <w:r w:rsidRPr="00964DB2">
              <w:t>The largest religion in India today. 1</w:t>
            </w:r>
            <w:r w:rsidRPr="00964DB2">
              <w:rPr>
                <w:vertAlign w:val="superscript"/>
              </w:rPr>
              <w:t>st</w:t>
            </w:r>
            <w:r w:rsidRPr="00964DB2">
              <w:t xml:space="preserve"> religion in India. Focus on 4 Noble Truths, Karma, and Reincarnation.</w:t>
            </w:r>
          </w:p>
          <w:p w14:paraId="7D623B1C" w14:textId="77777777" w:rsidR="00964DB2" w:rsidRDefault="00964DB2"/>
        </w:tc>
        <w:tc>
          <w:tcPr>
            <w:tcW w:w="2952" w:type="dxa"/>
          </w:tcPr>
          <w:p w14:paraId="3C82A379" w14:textId="77777777" w:rsidR="00964DB2" w:rsidRDefault="00964DB2"/>
        </w:tc>
      </w:tr>
      <w:tr w:rsidR="00964DB2" w14:paraId="53D6B242" w14:textId="77777777" w:rsidTr="00964DB2">
        <w:tc>
          <w:tcPr>
            <w:tcW w:w="2952" w:type="dxa"/>
          </w:tcPr>
          <w:p w14:paraId="1FDF960F" w14:textId="77777777" w:rsidR="00964DB2" w:rsidRDefault="00964DB2"/>
        </w:tc>
        <w:tc>
          <w:tcPr>
            <w:tcW w:w="2952" w:type="dxa"/>
          </w:tcPr>
          <w:p w14:paraId="5F8C9231" w14:textId="77777777" w:rsidR="00000000" w:rsidRPr="00964DB2" w:rsidRDefault="00013C44" w:rsidP="00964DB2">
            <w:r w:rsidRPr="00964DB2">
              <w:t xml:space="preserve">A collection of </w:t>
            </w:r>
            <w:proofErr w:type="gramStart"/>
            <w:r w:rsidRPr="00964DB2">
              <w:t>texts which</w:t>
            </w:r>
            <w:proofErr w:type="gramEnd"/>
            <w:r w:rsidRPr="00964DB2">
              <w:t xml:space="preserve"> contain some of the central concepts of Hinduism.</w:t>
            </w:r>
          </w:p>
          <w:p w14:paraId="2ED14C5A" w14:textId="77777777" w:rsidR="00964DB2" w:rsidRDefault="00964DB2"/>
        </w:tc>
        <w:tc>
          <w:tcPr>
            <w:tcW w:w="2952" w:type="dxa"/>
          </w:tcPr>
          <w:p w14:paraId="2E6AD769" w14:textId="77777777" w:rsidR="00964DB2" w:rsidRDefault="00964DB2"/>
        </w:tc>
      </w:tr>
    </w:tbl>
    <w:p w14:paraId="6E816305" w14:textId="77777777" w:rsidR="00964DB2" w:rsidRDefault="00964DB2"/>
    <w:sectPr w:rsidR="00964DB2" w:rsidSect="007A35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B52"/>
    <w:multiLevelType w:val="hybridMultilevel"/>
    <w:tmpl w:val="0276A582"/>
    <w:lvl w:ilvl="0" w:tplc="0820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B83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C0C6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023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3C4D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B64B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10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BAA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3A5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3A3038F"/>
    <w:multiLevelType w:val="hybridMultilevel"/>
    <w:tmpl w:val="6C7A02A8"/>
    <w:lvl w:ilvl="0" w:tplc="61E88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F7C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F84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A89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548B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EC3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66D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9D24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3328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C2C728C"/>
    <w:multiLevelType w:val="hybridMultilevel"/>
    <w:tmpl w:val="4F5AC3EE"/>
    <w:lvl w:ilvl="0" w:tplc="1688B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D824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6C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C8EC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2F4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7FAE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F05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52D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E38C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2AB7610"/>
    <w:multiLevelType w:val="hybridMultilevel"/>
    <w:tmpl w:val="3ABCA230"/>
    <w:lvl w:ilvl="0" w:tplc="B900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582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DAA7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7A86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11E5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96B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246B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FD0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C8ED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55C4732"/>
    <w:multiLevelType w:val="hybridMultilevel"/>
    <w:tmpl w:val="035ADE7C"/>
    <w:lvl w:ilvl="0" w:tplc="FC70E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48AD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7C40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C6A2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4EEA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B81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24A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632D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410A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9830E70"/>
    <w:multiLevelType w:val="hybridMultilevel"/>
    <w:tmpl w:val="10D88DF8"/>
    <w:lvl w:ilvl="0" w:tplc="05C23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228D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1AA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6C4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046C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A08D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CD88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804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FF48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5FC62F3"/>
    <w:multiLevelType w:val="hybridMultilevel"/>
    <w:tmpl w:val="BBA2BC06"/>
    <w:lvl w:ilvl="0" w:tplc="C388C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AA9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B408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6545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2BE6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E89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6861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6806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4AEC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7756A0C"/>
    <w:multiLevelType w:val="hybridMultilevel"/>
    <w:tmpl w:val="4C281F60"/>
    <w:lvl w:ilvl="0" w:tplc="21A655AA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96E08A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1C316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9D4DA20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B7C5786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8A415B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7F0911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A58B6CA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DCAD4B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0A72C0E"/>
    <w:multiLevelType w:val="hybridMultilevel"/>
    <w:tmpl w:val="92D8CF82"/>
    <w:lvl w:ilvl="0" w:tplc="45B24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C0C8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ADC5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2C2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00C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9288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44E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10B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B64B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706D55C4"/>
    <w:multiLevelType w:val="hybridMultilevel"/>
    <w:tmpl w:val="F4DC61F4"/>
    <w:lvl w:ilvl="0" w:tplc="26C24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D8F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004B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E563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CB24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648B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0A08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4C04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4DC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B2"/>
    <w:rsid w:val="00013C44"/>
    <w:rsid w:val="001F4627"/>
    <w:rsid w:val="007A35C6"/>
    <w:rsid w:val="009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68E4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1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3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8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9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7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87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527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2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9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110</Words>
  <Characters>632</Characters>
  <Application>Microsoft Macintosh Word</Application>
  <DocSecurity>0</DocSecurity>
  <Lines>5</Lines>
  <Paragraphs>1</Paragraphs>
  <ScaleCrop>false</ScaleCrop>
  <Company>CMCSS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2</cp:revision>
  <dcterms:created xsi:type="dcterms:W3CDTF">2016-10-28T14:56:00Z</dcterms:created>
  <dcterms:modified xsi:type="dcterms:W3CDTF">2016-10-28T15:22:00Z</dcterms:modified>
</cp:coreProperties>
</file>